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027" w:rsidRDefault="000E6027" w:rsidP="000E6027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564/GP/2018</w:t>
      </w:r>
    </w:p>
    <w:p w:rsidR="000E6027" w:rsidRPr="005C3D05" w:rsidRDefault="000E6027" w:rsidP="000E6027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23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0E6027" w:rsidRPr="005C3D05" w:rsidRDefault="000E6027" w:rsidP="000E6027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0E6027" w:rsidRPr="005C3D05" w:rsidRDefault="000E6027" w:rsidP="000E6027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0E6027" w:rsidRPr="005C3D05" w:rsidRDefault="000E6027" w:rsidP="000E6027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0E6027" w:rsidRPr="005C3D05" w:rsidRDefault="000E6027" w:rsidP="000E6027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0E6027" w:rsidRPr="005F3679" w:rsidRDefault="000E6027" w:rsidP="000E6027">
      <w:pPr>
        <w:tabs>
          <w:tab w:val="left" w:pos="567"/>
        </w:tabs>
        <w:jc w:val="both"/>
        <w:rPr>
          <w:rFonts w:ascii="Arial Unicode MS" w:eastAsia="Arial Unicode MS" w:hAnsi="Arial Unicode MS" w:cs="Arial Unicode MS"/>
          <w:u w:val="single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 xml:space="preserve">A </w:t>
      </w:r>
      <w:r w:rsidRPr="005C3D05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>a Pública</w:t>
      </w:r>
      <w:r w:rsidRPr="005C3D05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5C3D05">
        <w:rPr>
          <w:rFonts w:ascii="Arial Unicode MS" w:eastAsia="Arial Unicode MS" w:hAnsi="Arial Unicode MS" w:cs="Arial Unicode MS"/>
        </w:rPr>
        <w:t>Municipal</w:t>
      </w:r>
      <w:r>
        <w:rPr>
          <w:rFonts w:ascii="Arial Unicode MS" w:eastAsia="Arial Unicode MS" w:hAnsi="Arial Unicode MS" w:cs="Arial Unicode MS"/>
          <w:b/>
        </w:rPr>
        <w:t>Srª</w:t>
      </w:r>
      <w:r w:rsidRPr="000E6027">
        <w:rPr>
          <w:rFonts w:ascii="Arial Unicode MS" w:eastAsia="Arial Unicode MS" w:hAnsi="Arial Unicode MS" w:cs="Arial Unicode MS"/>
          <w:b/>
        </w:rPr>
        <w:t>JOCINES</w:t>
      </w:r>
      <w:proofErr w:type="spellEnd"/>
      <w:r w:rsidRPr="000E6027">
        <w:rPr>
          <w:rFonts w:ascii="Arial Unicode MS" w:eastAsia="Arial Unicode MS" w:hAnsi="Arial Unicode MS" w:cs="Arial Unicode MS"/>
          <w:b/>
        </w:rPr>
        <w:t xml:space="preserve"> ALBINA DA SILVA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Pr="000E6027">
        <w:rPr>
          <w:rFonts w:ascii="Arial Unicode MS" w:eastAsia="Arial Unicode MS" w:hAnsi="Arial Unicode MS" w:cs="Arial Unicode MS"/>
        </w:rPr>
        <w:t>16778758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0E6027">
        <w:rPr>
          <w:rFonts w:ascii="Arial Unicode MS" w:eastAsia="Arial Unicode MS" w:hAnsi="Arial Unicode MS" w:cs="Arial Unicode MS"/>
        </w:rPr>
        <w:t>029.738.491-01</w:t>
      </w:r>
      <w:bookmarkStart w:id="0" w:name="_GoBack"/>
      <w:bookmarkEnd w:id="0"/>
      <w:r w:rsidRPr="005C3D05">
        <w:rPr>
          <w:rFonts w:ascii="Arial Unicode MS" w:eastAsia="Arial Unicode MS" w:hAnsi="Arial Unicode MS" w:cs="Arial Unicode MS"/>
        </w:rPr>
        <w:t>no cargo de</w:t>
      </w:r>
      <w:r w:rsidRPr="008E4B9E">
        <w:rPr>
          <w:rFonts w:ascii="Arial Unicode MS" w:eastAsia="Arial Unicode MS" w:hAnsi="Arial Unicode MS" w:cs="Arial Unicode MS"/>
        </w:rPr>
        <w:t>AGENTE COMUNITARIO DE SAUDE</w:t>
      </w:r>
      <w:r>
        <w:rPr>
          <w:rFonts w:ascii="Arial Unicode MS" w:eastAsia="Arial Unicode MS" w:hAnsi="Arial Unicode MS" w:cs="Arial Unicode MS"/>
        </w:rPr>
        <w:t xml:space="preserve">, lotado na </w:t>
      </w:r>
      <w:r w:rsidRPr="00F0688A">
        <w:rPr>
          <w:rFonts w:ascii="Arial Unicode MS" w:eastAsia="Arial Unicode MS" w:hAnsi="Arial Unicode MS" w:cs="Arial Unicode MS"/>
        </w:rPr>
        <w:t>SECRETARIA SAUDE</w:t>
      </w:r>
      <w:r>
        <w:rPr>
          <w:rFonts w:ascii="Arial Unicode MS" w:eastAsia="Arial Unicode MS" w:hAnsi="Arial Unicode MS" w:cs="Arial Unicode MS"/>
        </w:rPr>
        <w:t>, 30 (trinta</w:t>
      </w:r>
      <w:r w:rsidRPr="005C3D05">
        <w:rPr>
          <w:rFonts w:ascii="Arial Unicode MS" w:eastAsia="Arial Unicode MS" w:hAnsi="Arial Unicode MS" w:cs="Arial Unicode MS"/>
        </w:rPr>
        <w:t xml:space="preserve">) dias de férias, referente ao período de </w:t>
      </w:r>
      <w:r>
        <w:rPr>
          <w:rFonts w:ascii="Arial Unicode MS" w:eastAsia="Arial Unicode MS" w:hAnsi="Arial Unicode MS" w:cs="Arial Unicode MS"/>
        </w:rPr>
        <w:t>10/04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16 a 10/04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17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0E6027" w:rsidRDefault="000E6027" w:rsidP="000E6027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As férias de que se trata a presente portaria terá inícioem </w:t>
      </w:r>
      <w:r>
        <w:rPr>
          <w:rFonts w:ascii="Arial Unicode MS" w:eastAsia="Arial Unicode MS" w:hAnsi="Arial Unicode MS" w:cs="Arial Unicode MS"/>
          <w:sz w:val="22"/>
          <w:szCs w:val="22"/>
        </w:rPr>
        <w:t>03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02/11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0E6027" w:rsidRPr="005C3D05" w:rsidRDefault="000E6027" w:rsidP="000E6027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0E6027" w:rsidRDefault="000E6027" w:rsidP="000E6027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retroativos a partir de 03/10/2018.</w:t>
      </w:r>
    </w:p>
    <w:p w:rsidR="000E6027" w:rsidRDefault="000E6027" w:rsidP="000E6027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0E6027" w:rsidRPr="005C3D05" w:rsidRDefault="000E6027" w:rsidP="000E6027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0E6027" w:rsidRPr="005C3D05" w:rsidRDefault="000E6027" w:rsidP="000E6027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0E6027" w:rsidRPr="005C3D05" w:rsidRDefault="000E6027" w:rsidP="000E6027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0E6027" w:rsidRDefault="000E6027" w:rsidP="000E6027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0E6027" w:rsidRDefault="000E6027" w:rsidP="000E6027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23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0E6027" w:rsidRDefault="000E6027" w:rsidP="000E6027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0E6027" w:rsidRPr="005C3D05" w:rsidRDefault="000E6027" w:rsidP="000E6027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0E6027" w:rsidRPr="00876CBD" w:rsidRDefault="000E6027" w:rsidP="000E6027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0E6027" w:rsidRDefault="000E6027"/>
    <w:sectPr w:rsidR="000E6027" w:rsidSect="007751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6027"/>
    <w:rsid w:val="000E6027"/>
    <w:rsid w:val="007460D8"/>
    <w:rsid w:val="00775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027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E6027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0E6027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602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E6027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E602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7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2018-12-04T17:33:00Z</dcterms:created>
  <dcterms:modified xsi:type="dcterms:W3CDTF">2018-12-04T17:33:00Z</dcterms:modified>
</cp:coreProperties>
</file>